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32773E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1906</wp:posOffset>
            </wp:positionV>
            <wp:extent cx="1557686" cy="1965960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4a6ef-aa7c-4b4e-9228-9bd1fd5dafc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208" cy="197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951" w:rsidRPr="00E7449F" w:rsidRDefault="0032773E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B81951" w:rsidRPr="00E7449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744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Бегетаева Жазира Сайдуллакизи</w:t>
      </w:r>
    </w:p>
    <w:p w:rsidR="00B81951" w:rsidRPr="00E7449F" w:rsidRDefault="00E7449F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Туған жылы:</w:t>
      </w:r>
      <w:r w:rsidR="00F56C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73E">
        <w:rPr>
          <w:rFonts w:ascii="Times New Roman" w:hAnsi="Times New Roman" w:cs="Times New Roman"/>
          <w:sz w:val="28"/>
          <w:szCs w:val="28"/>
          <w:lang w:val="kk-KZ"/>
        </w:rPr>
        <w:t>05.07.1991ж.</w:t>
      </w:r>
    </w:p>
    <w:p w:rsidR="00B81951" w:rsidRPr="00E7449F" w:rsidRDefault="00B81951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</w:p>
    <w:p w:rsidR="00B81951" w:rsidRPr="00E7449F" w:rsidRDefault="00B81951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Жалпы өтілі:</w:t>
      </w:r>
      <w:r w:rsidR="00C86F4E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3277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7449F">
        <w:rPr>
          <w:rFonts w:ascii="Times New Roman" w:hAnsi="Times New Roman" w:cs="Times New Roman"/>
          <w:sz w:val="28"/>
          <w:szCs w:val="28"/>
          <w:lang w:val="kk-KZ"/>
        </w:rPr>
        <w:t>ыл</w:t>
      </w:r>
    </w:p>
    <w:p w:rsidR="00B81951" w:rsidRPr="00E7449F" w:rsidRDefault="00B81951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еңбек өтілі:</w:t>
      </w:r>
      <w:r w:rsidR="00E744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6F4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3277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449F">
        <w:rPr>
          <w:rFonts w:ascii="Times New Roman" w:hAnsi="Times New Roman" w:cs="Times New Roman"/>
          <w:sz w:val="28"/>
          <w:szCs w:val="28"/>
          <w:lang w:val="kk-KZ"/>
        </w:rPr>
        <w:t>жыл</w:t>
      </w:r>
    </w:p>
    <w:p w:rsidR="00B81951" w:rsidRPr="00E7449F" w:rsidRDefault="00B81951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 xml:space="preserve"> жоғары</w:t>
      </w:r>
    </w:p>
    <w:p w:rsidR="00E7449F" w:rsidRPr="0032773E" w:rsidRDefault="00B81951" w:rsidP="00E7449F">
      <w:pPr>
        <w:spacing w:after="0"/>
        <w:ind w:left="3261"/>
        <w:rPr>
          <w:rFonts w:ascii="Times New Roman" w:hAnsi="Times New Roman" w:cs="Times New Roman"/>
          <w:sz w:val="28"/>
          <w:szCs w:val="28"/>
          <w:lang w:val="kk-KZ"/>
        </w:rPr>
      </w:pPr>
      <w:r w:rsidRPr="00E7449F">
        <w:rPr>
          <w:rFonts w:ascii="Times New Roman" w:hAnsi="Times New Roman" w:cs="Times New Roman"/>
          <w:b/>
          <w:sz w:val="28"/>
          <w:szCs w:val="28"/>
          <w:lang w:val="kk-KZ"/>
        </w:rPr>
        <w:t>Оқу орны:</w:t>
      </w:r>
      <w:r w:rsidRPr="00E744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2773E">
        <w:rPr>
          <w:rFonts w:ascii="Times New Roman" w:hAnsi="Times New Roman" w:cs="Times New Roman"/>
          <w:sz w:val="28"/>
          <w:szCs w:val="28"/>
          <w:lang w:val="en-US"/>
        </w:rPr>
        <w:t>Silkway</w:t>
      </w:r>
      <w:proofErr w:type="spellEnd"/>
      <w:r w:rsidR="00327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73E">
        <w:rPr>
          <w:rFonts w:ascii="Times New Roman" w:hAnsi="Times New Roman" w:cs="Times New Roman"/>
          <w:sz w:val="28"/>
          <w:szCs w:val="28"/>
          <w:lang w:val="kk-KZ"/>
        </w:rPr>
        <w:t>Халықаралық университеті</w:t>
      </w:r>
    </w:p>
    <w:p w:rsidR="00B81951" w:rsidRPr="00E7449F" w:rsidRDefault="00B81951" w:rsidP="00B819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81951" w:rsidRDefault="0032773E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ED8A3C" wp14:editId="1ADCDA18">
            <wp:extent cx="1781092" cy="2560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ad2bef-07f5-418a-a9fb-8a392a23157f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092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F7371B5" wp14:editId="1ADDFD61">
            <wp:extent cx="1736887" cy="25603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69f239-e3e0-4d29-8ad0-e262b2ed00c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887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4120" cy="17219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5d6b4d-a657-4777-8bc4-a7d4137ea14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509" cy="17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33700" cy="17221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145bf2-f6a3-47d6-a153-3ff8fd0f0e8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568" cy="172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46700" cy="1867824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eeb8cf-d3c6-40bb-ac4a-8d9142a010d6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709" cy="186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3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66687" cy="18745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38ae10-f119-41ef-8992-2069608b826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87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73E" w:rsidRDefault="0032773E" w:rsidP="00B81951">
      <w:pPr>
        <w:spacing w:after="0"/>
        <w:rPr>
          <w:rFonts w:ascii="Times New Roman" w:hAnsi="Times New Roman" w:cs="Times New Roman"/>
          <w:lang w:val="kk-KZ"/>
        </w:rPr>
      </w:pPr>
    </w:p>
    <w:p w:rsidR="0032773E" w:rsidRDefault="0032773E" w:rsidP="00B81951">
      <w:pPr>
        <w:spacing w:after="0"/>
        <w:rPr>
          <w:rFonts w:ascii="Times New Roman" w:hAnsi="Times New Roman" w:cs="Times New Roman"/>
          <w:lang w:val="kk-KZ"/>
        </w:rPr>
      </w:pPr>
    </w:p>
    <w:p w:rsidR="005A30A8" w:rsidRDefault="005A30A8" w:rsidP="00B81951">
      <w:pPr>
        <w:spacing w:after="0"/>
        <w:rPr>
          <w:rFonts w:ascii="Times New Roman" w:hAnsi="Times New Roman" w:cs="Times New Roman"/>
          <w:lang w:val="kk-KZ"/>
        </w:rPr>
      </w:pPr>
    </w:p>
    <w:p w:rsidR="005920EF" w:rsidRDefault="005920EF" w:rsidP="005A30A8">
      <w:pPr>
        <w:spacing w:after="0"/>
        <w:rPr>
          <w:lang w:val="kk-KZ"/>
        </w:rPr>
      </w:pPr>
    </w:p>
    <w:p w:rsidR="00E7449F" w:rsidRPr="00E7449F" w:rsidRDefault="00E7449F">
      <w:pPr>
        <w:rPr>
          <w:lang w:val="kk-KZ"/>
        </w:rPr>
      </w:pPr>
      <w:bookmarkStart w:id="0" w:name="_GoBack"/>
      <w:bookmarkEnd w:id="0"/>
    </w:p>
    <w:sectPr w:rsidR="00E7449F" w:rsidRPr="00E7449F" w:rsidSect="005A30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7232"/>
    <w:rsid w:val="00187B4A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2773E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A30A8"/>
    <w:rsid w:val="005D12F8"/>
    <w:rsid w:val="005E0214"/>
    <w:rsid w:val="005E7FB4"/>
    <w:rsid w:val="00601375"/>
    <w:rsid w:val="0061174C"/>
    <w:rsid w:val="0063766D"/>
    <w:rsid w:val="00645551"/>
    <w:rsid w:val="00654DF1"/>
    <w:rsid w:val="0068436E"/>
    <w:rsid w:val="006A4628"/>
    <w:rsid w:val="006B04D6"/>
    <w:rsid w:val="006F1EAA"/>
    <w:rsid w:val="006F5857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56278"/>
    <w:rsid w:val="00C576FC"/>
    <w:rsid w:val="00C84EA5"/>
    <w:rsid w:val="00C86F4E"/>
    <w:rsid w:val="00C968EC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73DD"/>
    <w:rsid w:val="00E36C64"/>
    <w:rsid w:val="00E578CE"/>
    <w:rsid w:val="00E66EC4"/>
    <w:rsid w:val="00E7449F"/>
    <w:rsid w:val="00E832EE"/>
    <w:rsid w:val="00E937C5"/>
    <w:rsid w:val="00E95E6D"/>
    <w:rsid w:val="00EB029B"/>
    <w:rsid w:val="00EE31EB"/>
    <w:rsid w:val="00EE4CE0"/>
    <w:rsid w:val="00F3570A"/>
    <w:rsid w:val="00F56CC1"/>
    <w:rsid w:val="00F71954"/>
    <w:rsid w:val="00F9014A"/>
    <w:rsid w:val="00F91292"/>
    <w:rsid w:val="00FC4415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7</cp:revision>
  <dcterms:created xsi:type="dcterms:W3CDTF">2024-06-29T05:34:00Z</dcterms:created>
  <dcterms:modified xsi:type="dcterms:W3CDTF">2024-06-30T03:04:00Z</dcterms:modified>
</cp:coreProperties>
</file>